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3F46" w:rsidRPr="00B462AC" w:rsidTr="007B5F4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F46" w:rsidRPr="00B462AC" w:rsidRDefault="00453F46" w:rsidP="007B5F47">
            <w:pPr>
              <w:contextualSpacing/>
            </w:pPr>
            <w:r w:rsidRPr="00B462AC">
              <w:t>From:</w:t>
            </w:r>
          </w:p>
        </w:tc>
      </w:tr>
      <w:tr w:rsidR="00453F46" w:rsidRPr="00B462AC" w:rsidTr="007B5F4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F46" w:rsidRPr="00B462AC" w:rsidRDefault="00453F46" w:rsidP="007B5F47">
            <w:pPr>
              <w:contextualSpacing/>
            </w:pPr>
            <w:r w:rsidRPr="00B462AC">
              <w:t>To:</w:t>
            </w:r>
          </w:p>
        </w:tc>
      </w:tr>
      <w:tr w:rsidR="00453F46" w:rsidRPr="00B462AC" w:rsidTr="007B5F4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F46" w:rsidRPr="00B462AC" w:rsidRDefault="00453F46" w:rsidP="007B5F47">
            <w:pPr>
              <w:contextualSpacing/>
            </w:pPr>
            <w:r w:rsidRPr="00B462AC">
              <w:t>Date Sent:</w:t>
            </w:r>
          </w:p>
        </w:tc>
      </w:tr>
      <w:tr w:rsidR="00453F46" w:rsidRPr="00B462AC" w:rsidTr="007B5F4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F46" w:rsidRPr="00B462AC" w:rsidRDefault="00453F46" w:rsidP="007B5F47">
            <w:pPr>
              <w:contextualSpacing/>
              <w:rPr>
                <w:b/>
                <w:u w:val="single"/>
              </w:rPr>
            </w:pPr>
            <w:r w:rsidRPr="00B462AC">
              <w:rPr>
                <w:b/>
                <w:u w:val="single"/>
              </w:rPr>
              <w:t>Subject Matter Request</w:t>
            </w:r>
          </w:p>
        </w:tc>
      </w:tr>
      <w:tr w:rsidR="00453F46" w:rsidRPr="00B462AC" w:rsidTr="007B5F4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F46" w:rsidRPr="00B462AC" w:rsidRDefault="00453F46" w:rsidP="007B5F47">
            <w:pPr>
              <w:contextualSpacing/>
              <w:rPr>
                <w:b/>
                <w:u w:val="single"/>
              </w:rPr>
            </w:pPr>
          </w:p>
        </w:tc>
      </w:tr>
      <w:tr w:rsidR="00453F46" w:rsidRPr="00B462AC" w:rsidTr="007B5F47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F46" w:rsidRPr="00B462AC" w:rsidRDefault="00453F46" w:rsidP="007B5F47">
            <w:pPr>
              <w:contextualSpacing/>
            </w:pPr>
            <w:r w:rsidRPr="00B462AC">
              <w:t>Please provide Data as follows:</w:t>
            </w:r>
          </w:p>
        </w:tc>
      </w:tr>
      <w:tr w:rsidR="00453F46" w:rsidTr="007B5F47">
        <w:tc>
          <w:tcPr>
            <w:tcW w:w="4508" w:type="dxa"/>
            <w:tcBorders>
              <w:top w:val="single" w:sz="4" w:space="0" w:color="auto"/>
            </w:tcBorders>
          </w:tcPr>
          <w:p w:rsidR="00453F46" w:rsidRDefault="00453F46" w:rsidP="007B5F47">
            <w:pPr>
              <w:contextualSpacing/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453F46" w:rsidRDefault="00453F46" w:rsidP="007B5F47">
            <w:pPr>
              <w:contextualSpacing/>
              <w:jc w:val="center"/>
            </w:pPr>
            <w:r>
              <w:t>Yes/No and from Date</w:t>
            </w:r>
          </w:p>
        </w:tc>
      </w:tr>
      <w:tr w:rsidR="00453F46" w:rsidTr="007B5F47">
        <w:tc>
          <w:tcPr>
            <w:tcW w:w="4508" w:type="dxa"/>
          </w:tcPr>
          <w:p w:rsidR="00453F46" w:rsidRPr="00830FA0" w:rsidRDefault="00453F46" w:rsidP="007B5F47">
            <w:pPr>
              <w:contextualSpacing/>
              <w:rPr>
                <w:b/>
              </w:rPr>
            </w:pPr>
            <w:r w:rsidRPr="00830FA0">
              <w:rPr>
                <w:b/>
              </w:rPr>
              <w:t>Personnel Data (employees)</w:t>
            </w:r>
          </w:p>
        </w:tc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</w:tcPr>
          <w:p w:rsidR="00453F46" w:rsidRPr="00830FA0" w:rsidRDefault="00453F46" w:rsidP="007B5F47">
            <w:pPr>
              <w:contextualSpacing/>
              <w:rPr>
                <w:b/>
              </w:rPr>
            </w:pPr>
            <w:r w:rsidRPr="00830FA0">
              <w:rPr>
                <w:b/>
              </w:rPr>
              <w:t>Payroll Data ( employees)</w:t>
            </w:r>
          </w:p>
        </w:tc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</w:tcPr>
          <w:p w:rsidR="00453F46" w:rsidRPr="00830FA0" w:rsidRDefault="00453F46" w:rsidP="007B5F47">
            <w:pPr>
              <w:contextualSpacing/>
              <w:rPr>
                <w:b/>
              </w:rPr>
            </w:pPr>
            <w:r w:rsidRPr="00830FA0">
              <w:rPr>
                <w:b/>
              </w:rPr>
              <w:t>Disciplinary Data ( employees)</w:t>
            </w:r>
          </w:p>
        </w:tc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</w:tcPr>
          <w:p w:rsidR="00453F46" w:rsidRDefault="00453F46" w:rsidP="007B5F47">
            <w:pPr>
              <w:contextualSpacing/>
            </w:pPr>
            <w:r w:rsidRPr="00830FA0">
              <w:rPr>
                <w:b/>
              </w:rPr>
              <w:t>Employee Data</w:t>
            </w:r>
            <w:r>
              <w:t xml:space="preserve"> – Other Please Specify:</w:t>
            </w:r>
          </w:p>
          <w:p w:rsidR="00453F46" w:rsidRDefault="00453F46" w:rsidP="007B5F47">
            <w:pPr>
              <w:contextualSpacing/>
            </w:pPr>
          </w:p>
          <w:p w:rsidR="00453F46" w:rsidRDefault="00453F46" w:rsidP="007B5F47">
            <w:pPr>
              <w:contextualSpacing/>
            </w:pPr>
          </w:p>
        </w:tc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</w:tcPr>
          <w:p w:rsidR="00453F46" w:rsidRPr="00B462AC" w:rsidRDefault="00453F46" w:rsidP="007B5F47">
            <w:pPr>
              <w:contextualSpacing/>
              <w:rPr>
                <w:b/>
              </w:rPr>
            </w:pPr>
            <w:r w:rsidRPr="00B462AC">
              <w:rPr>
                <w:b/>
              </w:rPr>
              <w:t>Resident Data</w:t>
            </w:r>
          </w:p>
        </w:tc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  <w:tc>
          <w:tcPr>
            <w:tcW w:w="4508" w:type="dxa"/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  <w:tcBorders>
              <w:bottom w:val="single" w:sz="4" w:space="0" w:color="auto"/>
            </w:tcBorders>
          </w:tcPr>
          <w:p w:rsidR="00453F46" w:rsidRDefault="00453F46" w:rsidP="007B5F47">
            <w:pPr>
              <w:contextualSpacing/>
            </w:pPr>
            <w:r w:rsidRPr="00B462AC">
              <w:rPr>
                <w:b/>
              </w:rPr>
              <w:t>Trustee Data</w:t>
            </w:r>
            <w:r>
              <w:t xml:space="preserve"> – please specify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  <w:tcBorders>
              <w:bottom w:val="single" w:sz="4" w:space="0" w:color="auto"/>
            </w:tcBorders>
          </w:tcPr>
          <w:p w:rsidR="00453F46" w:rsidRDefault="00453F46" w:rsidP="007B5F47">
            <w:pPr>
              <w:contextualSpacing/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453F46" w:rsidRDefault="00453F46" w:rsidP="007B5F47">
            <w:pPr>
              <w:contextualSpacing/>
            </w:pPr>
          </w:p>
        </w:tc>
      </w:tr>
      <w:tr w:rsidR="00453F46" w:rsidTr="007B5F47"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F46" w:rsidRDefault="00453F46" w:rsidP="007B5F47">
            <w:pPr>
              <w:contextualSpacing/>
            </w:pPr>
          </w:p>
          <w:p w:rsidR="00453F46" w:rsidRPr="00B462AC" w:rsidRDefault="00453F46" w:rsidP="007B5F47">
            <w:pPr>
              <w:contextualSpacing/>
              <w:rPr>
                <w:b/>
              </w:rPr>
            </w:pPr>
            <w:r w:rsidRPr="00B462AC">
              <w:rPr>
                <w:b/>
              </w:rPr>
              <w:t>Signature Block</w:t>
            </w:r>
          </w:p>
          <w:p w:rsidR="00453F46" w:rsidRDefault="00453F46" w:rsidP="007B5F47">
            <w:pPr>
              <w:contextualSpacing/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F46" w:rsidRDefault="00453F46" w:rsidP="007B5F47">
            <w:pPr>
              <w:contextualSpacing/>
            </w:pPr>
          </w:p>
        </w:tc>
      </w:tr>
    </w:tbl>
    <w:p w:rsidR="001C1C90" w:rsidRDefault="001C1C90">
      <w:bookmarkStart w:id="0" w:name="_GoBack"/>
      <w:bookmarkEnd w:id="0"/>
    </w:p>
    <w:sectPr w:rsidR="001C1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8DC"/>
    <w:multiLevelType w:val="multilevel"/>
    <w:tmpl w:val="A022BAA6"/>
    <w:styleLink w:val="JSP10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firstLine="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7" w:firstLine="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97" w:firstLine="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6"/>
    <w:rsid w:val="00181E47"/>
    <w:rsid w:val="001C1C90"/>
    <w:rsid w:val="0034419C"/>
    <w:rsid w:val="00453F46"/>
    <w:rsid w:val="004B7D58"/>
    <w:rsid w:val="005A4DCD"/>
    <w:rsid w:val="00882252"/>
    <w:rsid w:val="00910214"/>
    <w:rsid w:val="00C616D2"/>
    <w:rsid w:val="00CC342D"/>
    <w:rsid w:val="00DB2059"/>
    <w:rsid w:val="00E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1B8B-9274-4431-93A4-4E6F94C8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SP101">
    <w:name w:val="JSP 101"/>
    <w:uiPriority w:val="99"/>
    <w:rsid w:val="003441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4419C"/>
    <w:pPr>
      <w:spacing w:after="12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453F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2018-03-28T12:33:00Z</dcterms:created>
  <dcterms:modified xsi:type="dcterms:W3CDTF">2018-03-28T12:34:00Z</dcterms:modified>
</cp:coreProperties>
</file>